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F3AC" w14:textId="47019A68" w:rsidR="00F1111D" w:rsidRPr="005A228C" w:rsidRDefault="000E16A6" w:rsidP="003409AD">
      <w:pPr>
        <w:jc w:val="both"/>
        <w:rPr>
          <w:b/>
          <w:bCs/>
        </w:rPr>
      </w:pPr>
      <w:bookmarkStart w:id="0" w:name="_Hlk206856318"/>
      <w:r w:rsidRPr="005A228C">
        <w:rPr>
          <w:b/>
          <w:bCs/>
        </w:rPr>
        <w:t xml:space="preserve">REGULAMIN ZAJĘĆ „PODRÓŻE PLASTYCZNE” </w:t>
      </w:r>
    </w:p>
    <w:p w14:paraId="23255583" w14:textId="165AD710" w:rsidR="00051A79" w:rsidRDefault="00051A79" w:rsidP="003409AD">
      <w:pPr>
        <w:pStyle w:val="Akapitzlist"/>
        <w:numPr>
          <w:ilvl w:val="0"/>
          <w:numId w:val="1"/>
        </w:numPr>
        <w:jc w:val="both"/>
      </w:pPr>
      <w:r w:rsidRPr="00E7736F">
        <w:t xml:space="preserve">Niniejszy regulamin określa zasady udziału w </w:t>
      </w:r>
      <w:r>
        <w:t xml:space="preserve">zajęciach </w:t>
      </w:r>
      <w:r w:rsidRPr="00E7736F">
        <w:t>organizowanych przez</w:t>
      </w:r>
      <w:r>
        <w:t xml:space="preserve"> </w:t>
      </w:r>
      <w:r w:rsidRPr="00FF306D">
        <w:rPr>
          <w:b/>
          <w:bCs/>
        </w:rPr>
        <w:t xml:space="preserve">pauza art studio </w:t>
      </w:r>
      <w:r>
        <w:t>Weronika Nowakowska, ul. Polna 9a/1, 05-420 Józefów</w:t>
      </w:r>
      <w:r w:rsidR="00A47EB1">
        <w:t>.</w:t>
      </w:r>
    </w:p>
    <w:p w14:paraId="1DBA8A2E" w14:textId="5E21B731" w:rsidR="00051A79" w:rsidRDefault="00A47EB1" w:rsidP="003409AD">
      <w:pPr>
        <w:pStyle w:val="Akapitzlist"/>
        <w:numPr>
          <w:ilvl w:val="0"/>
          <w:numId w:val="1"/>
        </w:numPr>
        <w:jc w:val="both"/>
      </w:pPr>
      <w:r>
        <w:t>Uczestnikiem z</w:t>
      </w:r>
      <w:r w:rsidR="00051A79">
        <w:t xml:space="preserve">ajęcia </w:t>
      </w:r>
      <w:r>
        <w:t>mogą być</w:t>
      </w:r>
      <w:r w:rsidR="00051A79">
        <w:t xml:space="preserve"> </w:t>
      </w:r>
      <w:r w:rsidR="00051A79" w:rsidRPr="00E7736F">
        <w:t xml:space="preserve">wyłącznie </w:t>
      </w:r>
      <w:r w:rsidR="00051A79">
        <w:t xml:space="preserve">do </w:t>
      </w:r>
      <w:r w:rsidR="00051A79" w:rsidRPr="00E7736F">
        <w:t>dzieci, które ukończyły 6 rok życia i jednocześnie nie ukończyły 10 roku życia</w:t>
      </w:r>
      <w:r w:rsidR="009E7052">
        <w:t xml:space="preserve">, a zajęcia są prowadzone w kameralnych grupach od 6 do </w:t>
      </w:r>
      <w:r w:rsidR="00323B7A">
        <w:t>8</w:t>
      </w:r>
      <w:r w:rsidR="009E7052">
        <w:t xml:space="preserve"> osób. </w:t>
      </w:r>
    </w:p>
    <w:p w14:paraId="27BC14D1" w14:textId="6B889B27" w:rsidR="000D3615" w:rsidRDefault="000D3615" w:rsidP="003409AD">
      <w:pPr>
        <w:pStyle w:val="Akapitzlist"/>
        <w:numPr>
          <w:ilvl w:val="0"/>
          <w:numId w:val="1"/>
        </w:numPr>
        <w:jc w:val="both"/>
      </w:pPr>
      <w:r>
        <w:t xml:space="preserve">W trakcie zajęć dzieci są oddawane pod opiekę osoby prowadzącej zajęcia i samodzielnie </w:t>
      </w:r>
      <w:r w:rsidR="00A47EB1">
        <w:t xml:space="preserve">w nich </w:t>
      </w:r>
      <w:r>
        <w:t>uczestniczą</w:t>
      </w:r>
      <w:r w:rsidR="00A47EB1">
        <w:t>.</w:t>
      </w:r>
      <w:r>
        <w:t xml:space="preserve"> </w:t>
      </w:r>
      <w:r w:rsidR="00A47EB1">
        <w:t>O</w:t>
      </w:r>
      <w:r>
        <w:t xml:space="preserve">becność rodziców lub opiekunów dziecka </w:t>
      </w:r>
      <w:r w:rsidR="00A47EB1">
        <w:t xml:space="preserve">na zajęciach </w:t>
      </w:r>
      <w:r>
        <w:t xml:space="preserve">nie jest możliwa z uwagi na ograniczenia lokalowe oraz komfort pracy pozostałych uczestników zajęć. </w:t>
      </w:r>
    </w:p>
    <w:p w14:paraId="7EAC0A8A" w14:textId="5219A761" w:rsidR="000D3615" w:rsidRDefault="000D3615" w:rsidP="003409AD">
      <w:pPr>
        <w:pStyle w:val="Akapitzlist"/>
        <w:numPr>
          <w:ilvl w:val="0"/>
          <w:numId w:val="1"/>
        </w:numPr>
        <w:jc w:val="both"/>
      </w:pPr>
      <w:r>
        <w:t xml:space="preserve">W pracowni są wdrożone i przestrzegane regulacje prawne związane z ochroną dzieci </w:t>
      </w:r>
      <w:r w:rsidR="00A47EB1">
        <w:t xml:space="preserve">zgodnie z </w:t>
      </w:r>
      <w:r w:rsidR="00A47EB1" w:rsidRPr="00A47EB1">
        <w:t>ustaw</w:t>
      </w:r>
      <w:r w:rsidR="00A47EB1">
        <w:t>ą</w:t>
      </w:r>
      <w:r w:rsidR="00A47EB1" w:rsidRPr="00A47EB1">
        <w:t xml:space="preserve"> o przeciwdziałaniu zagrożeniom przestępczością na tle seksualnym i ochronie małoletnic</w:t>
      </w:r>
      <w:r w:rsidR="00A47EB1">
        <w:t>h.</w:t>
      </w:r>
    </w:p>
    <w:p w14:paraId="5879C28C" w14:textId="4C66109B" w:rsidR="009E7052" w:rsidRDefault="009E7052" w:rsidP="003409AD">
      <w:pPr>
        <w:pStyle w:val="Akapitzlist"/>
        <w:numPr>
          <w:ilvl w:val="0"/>
          <w:numId w:val="1"/>
        </w:numPr>
        <w:jc w:val="both"/>
      </w:pPr>
      <w:r>
        <w:t>Zajęcia prowadzone są w modelu semestralnym, zapis dziecka dokonywany jest</w:t>
      </w:r>
      <w:r w:rsidR="0006025D">
        <w:t xml:space="preserve"> na semestr</w:t>
      </w:r>
      <w:r>
        <w:t>.</w:t>
      </w:r>
    </w:p>
    <w:p w14:paraId="0C2D1369" w14:textId="272F310F" w:rsidR="000E16A6" w:rsidRDefault="000E16A6" w:rsidP="003409AD">
      <w:pPr>
        <w:pStyle w:val="Akapitzlist"/>
        <w:numPr>
          <w:ilvl w:val="0"/>
          <w:numId w:val="1"/>
        </w:numPr>
        <w:jc w:val="both"/>
      </w:pPr>
      <w:r>
        <w:t>Zajęcia odbywają się co tydzień we wtorek, poczynając od 07.10.2025r kończąc na 0</w:t>
      </w:r>
      <w:r w:rsidR="004C3DFB">
        <w:t>9</w:t>
      </w:r>
      <w:r>
        <w:t>.06.2026r, z wyłączeniem dni: 11.11.2025, 23.12.2025, 30.12.2025, 06.01.202</w:t>
      </w:r>
      <w:r w:rsidR="00E038B9">
        <w:t>6</w:t>
      </w:r>
      <w:r>
        <w:t>, 20.01.202</w:t>
      </w:r>
      <w:r w:rsidR="00E038B9">
        <w:t>6</w:t>
      </w:r>
      <w:r>
        <w:t>, 27.01.202</w:t>
      </w:r>
      <w:r w:rsidR="00E038B9">
        <w:t>6</w:t>
      </w:r>
      <w:r w:rsidR="004C3DFB">
        <w:t>, 07.04.2026</w:t>
      </w:r>
      <w:r>
        <w:t>. Zajęcia trwają 1 godzinę zegarową. Po tym czasie rodzic jest zobowiązany odebrać dziecko.</w:t>
      </w:r>
    </w:p>
    <w:p w14:paraId="6F883785" w14:textId="06404EA1" w:rsidR="000D3615" w:rsidRDefault="000D3615" w:rsidP="003409AD">
      <w:pPr>
        <w:pStyle w:val="Akapitzlist"/>
        <w:numPr>
          <w:ilvl w:val="0"/>
          <w:numId w:val="1"/>
        </w:numPr>
        <w:jc w:val="both"/>
      </w:pPr>
      <w:r w:rsidRPr="00E7736F">
        <w:t xml:space="preserve">Na </w:t>
      </w:r>
      <w:r>
        <w:t>zajęcia</w:t>
      </w:r>
      <w:r w:rsidRPr="00E7736F">
        <w:t xml:space="preserve"> należy zgłosić się na 5 minut przed </w:t>
      </w:r>
      <w:r>
        <w:t xml:space="preserve">ich </w:t>
      </w:r>
      <w:r w:rsidRPr="00E7736F">
        <w:t>rozpoczęciem</w:t>
      </w:r>
      <w:r w:rsidR="00A47EB1">
        <w:t>.</w:t>
      </w:r>
    </w:p>
    <w:p w14:paraId="126FE28D" w14:textId="3CEE79A6" w:rsidR="00CF34FE" w:rsidRDefault="00FF306D" w:rsidP="003409AD">
      <w:pPr>
        <w:pStyle w:val="Akapitzlist"/>
        <w:numPr>
          <w:ilvl w:val="0"/>
          <w:numId w:val="1"/>
        </w:numPr>
        <w:jc w:val="both"/>
      </w:pPr>
      <w:r w:rsidRPr="00FF306D">
        <w:rPr>
          <w:b/>
          <w:bCs/>
        </w:rPr>
        <w:t>Pauza art studio</w:t>
      </w:r>
      <w:r w:rsidR="00CF34FE" w:rsidRPr="00CF34FE">
        <w:t xml:space="preserve"> zapewnia wszystkie potrzebne narzędzia i materiały niezbędne do przeprowadzenia warsztatów oraz udział osoby prowadzącej.</w:t>
      </w:r>
    </w:p>
    <w:p w14:paraId="4E4225BB" w14:textId="7260F7CA" w:rsidR="000D3615" w:rsidRDefault="000E16A6" w:rsidP="003409AD">
      <w:pPr>
        <w:pStyle w:val="Akapitzlist"/>
        <w:numPr>
          <w:ilvl w:val="0"/>
          <w:numId w:val="1"/>
        </w:numPr>
        <w:jc w:val="both"/>
      </w:pPr>
      <w:r>
        <w:t>Koszt zajęć wynosi 90zł/1h</w:t>
      </w:r>
      <w:r w:rsidR="00A47EB1">
        <w:t>. P</w:t>
      </w:r>
      <w:r>
        <w:t xml:space="preserve">łatności </w:t>
      </w:r>
      <w:r w:rsidR="00A47EB1">
        <w:t xml:space="preserve">sąd dokonywane za wszystkie zajęcia przypadające w danym miesiącu kalendarzowym na początku miesiąca nie później niż w dniu przypadającym na pierwsze zajęcia w danym miesiącu. Płatności można dokonywać </w:t>
      </w:r>
      <w:r>
        <w:t>przelewem, BLIK,</w:t>
      </w:r>
      <w:r w:rsidR="00A47EB1">
        <w:t xml:space="preserve"> kartą bankową</w:t>
      </w:r>
      <w:r>
        <w:t xml:space="preserve"> lub gotówką na miejscu.</w:t>
      </w:r>
      <w:r w:rsidR="000D3615" w:rsidRPr="000D3615">
        <w:t xml:space="preserve"> </w:t>
      </w:r>
    </w:p>
    <w:p w14:paraId="676A0409" w14:textId="297B1E2F" w:rsidR="00CF34FE" w:rsidRPr="00FF306D" w:rsidRDefault="00FF306D" w:rsidP="00FF306D">
      <w:pPr>
        <w:pStyle w:val="Akapitzlist"/>
        <w:numPr>
          <w:ilvl w:val="0"/>
          <w:numId w:val="1"/>
        </w:numPr>
        <w:jc w:val="both"/>
      </w:pPr>
      <w:r w:rsidRPr="00FF306D">
        <w:t xml:space="preserve">Osoba prowadząca zajęcia </w:t>
      </w:r>
      <w:r w:rsidR="00CF34FE" w:rsidRPr="00FF306D">
        <w:t>ma prawo do wyklucz</w:t>
      </w:r>
      <w:r>
        <w:t>yć</w:t>
      </w:r>
      <w:r w:rsidR="00CF34FE" w:rsidRPr="00FF306D">
        <w:t xml:space="preserve"> z udziału w </w:t>
      </w:r>
      <w:r w:rsidR="00A47EB1" w:rsidRPr="00FF306D">
        <w:t>zajęciach</w:t>
      </w:r>
      <w:r w:rsidR="00CF34FE" w:rsidRPr="00FF306D">
        <w:t xml:space="preserve"> Uczestnika, którego zachowanie zakłóca przebieg zajęć lub jest w inny sposób niestosowne.</w:t>
      </w:r>
    </w:p>
    <w:p w14:paraId="253F02D0" w14:textId="7A7CE7CD" w:rsidR="00FF306D" w:rsidRDefault="00FF306D" w:rsidP="00FF306D">
      <w:pPr>
        <w:pStyle w:val="Akapitzlist"/>
        <w:numPr>
          <w:ilvl w:val="0"/>
          <w:numId w:val="1"/>
        </w:numPr>
        <w:jc w:val="both"/>
      </w:pPr>
      <w:r>
        <w:t>Organizator nie zwraca opłat wniesionych na poczet zajęć, w których Uczestnik nie brał udziału</w:t>
      </w:r>
      <w:r w:rsidR="00F35467">
        <w:t>, za wyjątkiem opisanym w punkcie 18 tego Regulaminu.</w:t>
      </w:r>
      <w:r>
        <w:t xml:space="preserve"> </w:t>
      </w:r>
      <w:r w:rsidR="009E7052">
        <w:t xml:space="preserve">W </w:t>
      </w:r>
      <w:r w:rsidR="009E7052" w:rsidRPr="00E7736F">
        <w:t xml:space="preserve">przypadku </w:t>
      </w:r>
      <w:r w:rsidR="009E7052">
        <w:t>spóźnienia na zajęcia lub nieobecności zwrot opłaty za zajęcia</w:t>
      </w:r>
      <w:r w:rsidR="009E7052" w:rsidRPr="00E7736F">
        <w:t xml:space="preserve"> nie przysługuje.</w:t>
      </w:r>
    </w:p>
    <w:p w14:paraId="17F7BFA7" w14:textId="32832CA6" w:rsidR="00CF34FE" w:rsidRPr="00FF306D" w:rsidRDefault="00CF34FE" w:rsidP="00FF306D">
      <w:pPr>
        <w:pStyle w:val="Akapitzlist"/>
        <w:numPr>
          <w:ilvl w:val="0"/>
          <w:numId w:val="1"/>
        </w:numPr>
        <w:jc w:val="both"/>
      </w:pPr>
      <w:r w:rsidRPr="00FF306D">
        <w:t xml:space="preserve">W </w:t>
      </w:r>
      <w:r w:rsidR="00FF306D">
        <w:t>przypadku</w:t>
      </w:r>
      <w:r w:rsidRPr="00FF306D">
        <w:t xml:space="preserve"> gdy Uczestnik z </w:t>
      </w:r>
      <w:r w:rsidR="00FF306D">
        <w:t xml:space="preserve">niezależnych od niego </w:t>
      </w:r>
      <w:r w:rsidRPr="00FF306D">
        <w:t xml:space="preserve">przyczyn nie może w </w:t>
      </w:r>
      <w:r w:rsidR="00FF306D">
        <w:t>zaplanowanym t</w:t>
      </w:r>
      <w:r w:rsidRPr="00FF306D">
        <w:t>erminie uczestniczyć w warsztatach, Rodzic/Opiekun Uczestnik</w:t>
      </w:r>
      <w:r w:rsidR="00FF306D">
        <w:t>a</w:t>
      </w:r>
      <w:r w:rsidRPr="00FF306D">
        <w:t xml:space="preserve"> ma obowiązek mailowo, telefonicznie lub osobiście zgłosić taką informację do</w:t>
      </w:r>
      <w:r w:rsidRPr="00FF306D">
        <w:rPr>
          <w:b/>
          <w:bCs/>
        </w:rPr>
        <w:t xml:space="preserve"> </w:t>
      </w:r>
      <w:r w:rsidR="00FF306D" w:rsidRPr="00FF306D">
        <w:rPr>
          <w:b/>
          <w:bCs/>
        </w:rPr>
        <w:t>pauza art studio</w:t>
      </w:r>
      <w:r w:rsidRPr="00FF306D">
        <w:t xml:space="preserve"> najpóźniej </w:t>
      </w:r>
      <w:r w:rsidR="00FF306D">
        <w:t>na d</w:t>
      </w:r>
      <w:r w:rsidR="0006025D">
        <w:t>zień</w:t>
      </w:r>
      <w:r w:rsidR="00FF306D">
        <w:t xml:space="preserve"> przed zaplanowanymi zajęcia</w:t>
      </w:r>
      <w:r w:rsidRPr="00FF306D">
        <w:t>. </w:t>
      </w:r>
      <w:r w:rsidR="00FF306D">
        <w:t xml:space="preserve">W takim przypadku </w:t>
      </w:r>
      <w:r w:rsidR="009E7052">
        <w:t xml:space="preserve">Uczestnik może wziąć udział w zajęciach w kolejnym miesiącu w ramach, a przypadające z tego tytułu opłaty zostaną pomniejszone o kwoty przypadające na zajęcia, w których nie brał udziału. </w:t>
      </w:r>
    </w:p>
    <w:p w14:paraId="103330B8" w14:textId="202B29A1" w:rsidR="003F0125" w:rsidRDefault="003F0125" w:rsidP="003409AD">
      <w:pPr>
        <w:pStyle w:val="Akapitzlist"/>
        <w:numPr>
          <w:ilvl w:val="0"/>
          <w:numId w:val="1"/>
        </w:numPr>
        <w:jc w:val="both"/>
      </w:pPr>
      <w:r>
        <w:t>W przypadku</w:t>
      </w:r>
      <w:r w:rsidR="009E7052">
        <w:t xml:space="preserve"> nieobecności osoby przypisanej do zajęć jako prowadzący, </w:t>
      </w:r>
      <w:r>
        <w:t xml:space="preserve">zastąpi </w:t>
      </w:r>
      <w:r w:rsidR="009E7052">
        <w:t>ją</w:t>
      </w:r>
      <w:r>
        <w:t xml:space="preserve"> inna osoba z zespołu</w:t>
      </w:r>
      <w:r w:rsidR="009E7052">
        <w:t xml:space="preserve"> pauza art studio,</w:t>
      </w:r>
      <w:r>
        <w:t xml:space="preserve"> a program </w:t>
      </w:r>
      <w:r w:rsidR="009E7052">
        <w:t xml:space="preserve">zajęć </w:t>
      </w:r>
      <w:r>
        <w:t>będzie realizowany bez zmian.</w:t>
      </w:r>
    </w:p>
    <w:p w14:paraId="522D3797" w14:textId="40C874C5" w:rsidR="003F0125" w:rsidRDefault="003F0125" w:rsidP="003409AD">
      <w:pPr>
        <w:pStyle w:val="Akapitzlist"/>
        <w:numPr>
          <w:ilvl w:val="0"/>
          <w:numId w:val="1"/>
        </w:numPr>
        <w:jc w:val="both"/>
      </w:pPr>
      <w:r>
        <w:t>Zapisanie dziecka na zajęcia jest równoznaczne z zaakceptowaniem i przestrzeganiem regulaminu.</w:t>
      </w:r>
    </w:p>
    <w:p w14:paraId="4D959BEC" w14:textId="60501E81" w:rsidR="00CF34FE" w:rsidRPr="00FF306D" w:rsidRDefault="00CF34FE" w:rsidP="00FF306D">
      <w:pPr>
        <w:pStyle w:val="Akapitzlist"/>
        <w:numPr>
          <w:ilvl w:val="0"/>
          <w:numId w:val="1"/>
        </w:numPr>
        <w:jc w:val="both"/>
      </w:pPr>
      <w:r w:rsidRPr="00FF306D">
        <w:t xml:space="preserve">Podczas zajęć wszyscy Uczestnicy zobowiązani są do zachowania ostrożności i wykonywania poleceń </w:t>
      </w:r>
      <w:r w:rsidR="00F35467">
        <w:t>osoby prowadzącej zajęcia</w:t>
      </w:r>
      <w:r w:rsidRPr="00FF306D">
        <w:t>.</w:t>
      </w:r>
    </w:p>
    <w:p w14:paraId="54DFF6F1" w14:textId="22792F0C" w:rsidR="00CF34FE" w:rsidRPr="00FF306D" w:rsidRDefault="00CF34FE" w:rsidP="00FF306D">
      <w:pPr>
        <w:pStyle w:val="Akapitzlist"/>
        <w:numPr>
          <w:ilvl w:val="0"/>
          <w:numId w:val="1"/>
        </w:numPr>
        <w:jc w:val="both"/>
      </w:pPr>
      <w:r w:rsidRPr="00FF306D">
        <w:t xml:space="preserve">Za wszelkie szkody wyrządzone przez Uczestnika </w:t>
      </w:r>
      <w:r w:rsidR="00F35467" w:rsidRPr="00FF306D">
        <w:t xml:space="preserve">podczas </w:t>
      </w:r>
      <w:r w:rsidR="00F35467">
        <w:t>z</w:t>
      </w:r>
      <w:r w:rsidR="00F35467" w:rsidRPr="00FF306D">
        <w:t xml:space="preserve">ajęć </w:t>
      </w:r>
      <w:r w:rsidRPr="00FF306D">
        <w:t>odpowiada jego Rodzic/Opiekun.</w:t>
      </w:r>
    </w:p>
    <w:p w14:paraId="4733ACEE" w14:textId="57E8272B" w:rsidR="00CF34FE" w:rsidRPr="00FF306D" w:rsidRDefault="00CF34FE" w:rsidP="00FF306D">
      <w:pPr>
        <w:pStyle w:val="Akapitzlist"/>
        <w:numPr>
          <w:ilvl w:val="0"/>
          <w:numId w:val="1"/>
        </w:numPr>
        <w:jc w:val="both"/>
      </w:pPr>
      <w:r w:rsidRPr="00FF306D">
        <w:t> </w:t>
      </w:r>
      <w:r w:rsidR="00F35467">
        <w:t>Pauza art studio</w:t>
      </w:r>
      <w:r w:rsidRPr="00FF306D">
        <w:t xml:space="preserve"> zastrzega sobie prawo do przerwania, zmiany lub przedłużenia warsztatów w razie wystąpienia przyczyn od niego niezależnych.</w:t>
      </w:r>
    </w:p>
    <w:p w14:paraId="126B09CD" w14:textId="73825337" w:rsidR="00CF34FE" w:rsidRPr="00FF306D" w:rsidRDefault="00CF34FE" w:rsidP="00FF306D">
      <w:pPr>
        <w:pStyle w:val="Akapitzlist"/>
        <w:numPr>
          <w:ilvl w:val="0"/>
          <w:numId w:val="1"/>
        </w:numPr>
        <w:jc w:val="both"/>
      </w:pPr>
      <w:r w:rsidRPr="00FF306D">
        <w:lastRenderedPageBreak/>
        <w:t xml:space="preserve"> W wyjątkowych sytuacjach organizator zastrzega sobie prawo do odwołania </w:t>
      </w:r>
      <w:r w:rsidR="00F35467">
        <w:t xml:space="preserve">zajęć </w:t>
      </w:r>
      <w:r w:rsidRPr="00FF306D">
        <w:t xml:space="preserve">o czym niezwłocznie poinformuje uczestników oraz rodziców/opiekunów. </w:t>
      </w:r>
      <w:r w:rsidR="00F35467">
        <w:t>W takim przypadku</w:t>
      </w:r>
      <w:r w:rsidRPr="00FF306D">
        <w:t xml:space="preserve"> uczestnicy otrzymają zwrot wpłaconych środków na </w:t>
      </w:r>
      <w:r w:rsidR="00F35467">
        <w:t xml:space="preserve">wskazany przez nich rachunek bankowy. </w:t>
      </w:r>
    </w:p>
    <w:p w14:paraId="1F79A117" w14:textId="1BC079AF" w:rsidR="00CF34FE" w:rsidRPr="00FF306D" w:rsidRDefault="00CF34FE" w:rsidP="00FF306D">
      <w:pPr>
        <w:pStyle w:val="Akapitzlist"/>
        <w:numPr>
          <w:ilvl w:val="0"/>
          <w:numId w:val="1"/>
        </w:numPr>
        <w:jc w:val="both"/>
      </w:pPr>
      <w:r w:rsidRPr="00FF306D">
        <w:t>Do spraw nieuregulowanych niniejszym Regulaminem stosuje się odpowiednie przepisy powszechnie obowiązującego prawa.</w:t>
      </w:r>
    </w:p>
    <w:p w14:paraId="79903514" w14:textId="24D5A6D3" w:rsidR="00CF34FE" w:rsidRPr="00FF306D" w:rsidRDefault="00CF34FE" w:rsidP="00FF306D">
      <w:pPr>
        <w:pStyle w:val="Akapitzlist"/>
        <w:numPr>
          <w:ilvl w:val="0"/>
          <w:numId w:val="1"/>
        </w:numPr>
        <w:jc w:val="both"/>
      </w:pPr>
      <w:r w:rsidRPr="00FF306D">
        <w:t>Wszystkie spory, które nie będą mogły być rozstrzygnięte pomiędzy stronami w sposób polubowny, będą rozstrzygane przez właściwy Sąd właściwy dla siedziby Organizatora.</w:t>
      </w:r>
    </w:p>
    <w:p w14:paraId="54E02832" w14:textId="58FDFBF7" w:rsidR="00CF34FE" w:rsidRPr="00FF306D" w:rsidRDefault="00CF34FE" w:rsidP="00FF306D">
      <w:pPr>
        <w:pStyle w:val="Akapitzlist"/>
        <w:numPr>
          <w:ilvl w:val="0"/>
          <w:numId w:val="1"/>
        </w:numPr>
        <w:jc w:val="both"/>
      </w:pPr>
      <w:r w:rsidRPr="00FF306D">
        <w:t>Organizator zastrzega sobie prawo do zmian</w:t>
      </w:r>
      <w:r w:rsidR="00F35467">
        <w:t>y</w:t>
      </w:r>
      <w:r w:rsidRPr="00FF306D">
        <w:t xml:space="preserve"> Regulam</w:t>
      </w:r>
      <w:r w:rsidR="00F35467">
        <w:t>inu w trakcie roku szkolnego</w:t>
      </w:r>
      <w:r w:rsidRPr="00FF306D">
        <w:t>. O każdej zmianie poinformuje uczestników umieszczając Regulamin na stronie internetowej</w:t>
      </w:r>
      <w:r w:rsidR="00F35467">
        <w:t xml:space="preserve"> i przesyłając na adresy mailowe opiekunów uczestników. </w:t>
      </w:r>
    </w:p>
    <w:p w14:paraId="3B14DBCA" w14:textId="77777777" w:rsidR="005A228C" w:rsidRDefault="005A228C" w:rsidP="003409AD">
      <w:pPr>
        <w:jc w:val="both"/>
      </w:pPr>
    </w:p>
    <w:p w14:paraId="56356AAC" w14:textId="51498CEA" w:rsidR="005A228C" w:rsidRDefault="003409AD" w:rsidP="003409AD">
      <w:pPr>
        <w:jc w:val="both"/>
      </w:pPr>
      <w:r>
        <w:t>Regulamin Podróże plastyczne - w</w:t>
      </w:r>
      <w:r w:rsidR="005A228C">
        <w:t xml:space="preserve">ersja 1/25 stan na dzień 20 sierpnia 2025 r. </w:t>
      </w:r>
      <w:r w:rsidR="00F35467">
        <w:t>na zajęcia w roku 2025/2026</w:t>
      </w:r>
    </w:p>
    <w:p w14:paraId="31A439BC" w14:textId="77777777" w:rsidR="00A51313" w:rsidRDefault="00A51313" w:rsidP="003409AD">
      <w:pPr>
        <w:jc w:val="both"/>
      </w:pPr>
    </w:p>
    <w:p w14:paraId="5AFF4259" w14:textId="77777777" w:rsidR="00F35467" w:rsidRDefault="00F35467" w:rsidP="003409AD">
      <w:pPr>
        <w:jc w:val="both"/>
      </w:pPr>
    </w:p>
    <w:p w14:paraId="7B20A88D" w14:textId="77777777" w:rsidR="00F35467" w:rsidRDefault="00F35467" w:rsidP="003409AD">
      <w:pPr>
        <w:jc w:val="both"/>
      </w:pPr>
    </w:p>
    <w:p w14:paraId="24B0F367" w14:textId="77777777" w:rsidR="00F35467" w:rsidRDefault="00F35467" w:rsidP="003409AD">
      <w:pPr>
        <w:jc w:val="both"/>
      </w:pPr>
    </w:p>
    <w:p w14:paraId="644CFF62" w14:textId="77777777" w:rsidR="00F35467" w:rsidRDefault="00F35467" w:rsidP="003409AD">
      <w:pPr>
        <w:jc w:val="both"/>
      </w:pPr>
    </w:p>
    <w:p w14:paraId="66454489" w14:textId="77777777" w:rsidR="00F35467" w:rsidRDefault="00F35467" w:rsidP="003409AD">
      <w:pPr>
        <w:jc w:val="both"/>
      </w:pPr>
    </w:p>
    <w:p w14:paraId="1B70D799" w14:textId="77777777" w:rsidR="00F35467" w:rsidRDefault="00F35467" w:rsidP="003409AD">
      <w:pPr>
        <w:jc w:val="both"/>
      </w:pPr>
    </w:p>
    <w:p w14:paraId="064B4554" w14:textId="77777777" w:rsidR="00F35467" w:rsidRDefault="00F35467" w:rsidP="003409AD">
      <w:pPr>
        <w:jc w:val="both"/>
      </w:pPr>
    </w:p>
    <w:p w14:paraId="338A4534" w14:textId="77777777" w:rsidR="00F35467" w:rsidRDefault="00F35467" w:rsidP="003409AD">
      <w:pPr>
        <w:jc w:val="both"/>
      </w:pPr>
    </w:p>
    <w:p w14:paraId="080629AE" w14:textId="77777777" w:rsidR="00F35467" w:rsidRDefault="00F35467" w:rsidP="003409AD">
      <w:pPr>
        <w:jc w:val="both"/>
      </w:pPr>
    </w:p>
    <w:p w14:paraId="2AB3857D" w14:textId="77777777" w:rsidR="00F35467" w:rsidRDefault="00F35467" w:rsidP="003409AD">
      <w:pPr>
        <w:jc w:val="both"/>
      </w:pPr>
    </w:p>
    <w:p w14:paraId="6F620779" w14:textId="77777777" w:rsidR="00F35467" w:rsidRDefault="00F35467" w:rsidP="003409AD">
      <w:pPr>
        <w:jc w:val="both"/>
      </w:pPr>
    </w:p>
    <w:p w14:paraId="1F0FA0F9" w14:textId="77777777" w:rsidR="00F35467" w:rsidRDefault="00F35467" w:rsidP="003409AD">
      <w:pPr>
        <w:jc w:val="both"/>
      </w:pPr>
    </w:p>
    <w:p w14:paraId="3871141F" w14:textId="77777777" w:rsidR="00F35467" w:rsidRDefault="00F35467" w:rsidP="003409AD">
      <w:pPr>
        <w:jc w:val="both"/>
      </w:pPr>
    </w:p>
    <w:p w14:paraId="417F31DE" w14:textId="77777777" w:rsidR="00F35467" w:rsidRDefault="00F35467" w:rsidP="003409AD">
      <w:pPr>
        <w:jc w:val="both"/>
      </w:pPr>
    </w:p>
    <w:p w14:paraId="36F7453B" w14:textId="77777777" w:rsidR="00F35467" w:rsidRDefault="00F35467" w:rsidP="003409AD">
      <w:pPr>
        <w:jc w:val="both"/>
      </w:pPr>
    </w:p>
    <w:p w14:paraId="574717C9" w14:textId="77777777" w:rsidR="00F35467" w:rsidRDefault="00F35467" w:rsidP="003409AD">
      <w:pPr>
        <w:jc w:val="both"/>
      </w:pPr>
    </w:p>
    <w:p w14:paraId="0ACF9DC6" w14:textId="77777777" w:rsidR="00F35467" w:rsidRDefault="00F35467" w:rsidP="003409AD">
      <w:pPr>
        <w:jc w:val="both"/>
      </w:pPr>
    </w:p>
    <w:p w14:paraId="2935DE96" w14:textId="77777777" w:rsidR="00F35467" w:rsidRDefault="00F35467" w:rsidP="003409AD">
      <w:pPr>
        <w:jc w:val="both"/>
      </w:pPr>
    </w:p>
    <w:p w14:paraId="750BDDE8" w14:textId="77777777" w:rsidR="00F35467" w:rsidRDefault="00F35467" w:rsidP="003409AD">
      <w:pPr>
        <w:jc w:val="both"/>
      </w:pPr>
    </w:p>
    <w:p w14:paraId="2B9482B2" w14:textId="77777777" w:rsidR="00F35467" w:rsidRDefault="00F35467" w:rsidP="003409AD">
      <w:pPr>
        <w:jc w:val="both"/>
      </w:pPr>
    </w:p>
    <w:p w14:paraId="7182AD19" w14:textId="5B613BDD" w:rsidR="00A51313" w:rsidRPr="003409AD" w:rsidRDefault="00F35467" w:rsidP="003409AD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Informacja w zakresie ochrona danych osobowych </w:t>
      </w:r>
      <w:r w:rsidR="00A51313" w:rsidRPr="003409AD">
        <w:rPr>
          <w:b/>
          <w:bCs/>
        </w:rPr>
        <w:t xml:space="preserve"> </w:t>
      </w:r>
    </w:p>
    <w:p w14:paraId="6180F213" w14:textId="2AFC392D" w:rsidR="00A51313" w:rsidRDefault="00A51313" w:rsidP="003409AD">
      <w:pPr>
        <w:pStyle w:val="Akapitzlist"/>
        <w:numPr>
          <w:ilvl w:val="0"/>
          <w:numId w:val="2"/>
        </w:numPr>
        <w:jc w:val="both"/>
      </w:pPr>
      <w:r w:rsidRPr="00A51313">
        <w:t xml:space="preserve">Administratorem danych osobowych </w:t>
      </w:r>
      <w:r>
        <w:t>jest Weronika Nowakowska pauza art studio, adres: ul. Polna 9a/1; 05-420 Józefów, tel.</w:t>
      </w:r>
      <w:r w:rsidR="00BB2B38">
        <w:t xml:space="preserve"> </w:t>
      </w:r>
      <w:r>
        <w:t xml:space="preserve">515 559 614, mail: </w:t>
      </w:r>
      <w:hyperlink r:id="rId7" w:history="1">
        <w:r w:rsidRPr="000F0196">
          <w:rPr>
            <w:rStyle w:val="Hipercze"/>
          </w:rPr>
          <w:t>pauzaartstudio@gmail.com</w:t>
        </w:r>
      </w:hyperlink>
    </w:p>
    <w:p w14:paraId="387EB270" w14:textId="77777777" w:rsidR="00193C8C" w:rsidRDefault="00A51313" w:rsidP="003409AD">
      <w:pPr>
        <w:pStyle w:val="Akapitzlist"/>
        <w:numPr>
          <w:ilvl w:val="0"/>
          <w:numId w:val="2"/>
        </w:numPr>
        <w:jc w:val="both"/>
      </w:pPr>
      <w:r w:rsidRPr="00A51313">
        <w:t xml:space="preserve">Warunkiem udziału w </w:t>
      </w:r>
      <w:r w:rsidR="00193C8C">
        <w:t>zajęciach</w:t>
      </w:r>
      <w:r w:rsidRPr="00A51313">
        <w:t xml:space="preserve"> jest wyrażenie przez Opiekunów / Opiekuna zgody na przetwarzanie przez Organizatora podanych </w:t>
      </w:r>
      <w:r w:rsidR="00193C8C">
        <w:t xml:space="preserve">przy zgłoszeniu </w:t>
      </w:r>
      <w:r w:rsidRPr="00A51313">
        <w:t xml:space="preserve">danych osobowych – podstawa prawna art. 6 ust. 1 lit. a) ogólnego rozporządzenia o ochronie danych osobowych z dnia 27 kwietnia 2016 r. tj. zgoda osoby, której dane dotyczą.  </w:t>
      </w:r>
    </w:p>
    <w:p w14:paraId="67C50017" w14:textId="77777777" w:rsidR="00193C8C" w:rsidRDefault="00193C8C" w:rsidP="003409AD">
      <w:pPr>
        <w:pStyle w:val="Akapitzlist"/>
        <w:numPr>
          <w:ilvl w:val="0"/>
          <w:numId w:val="2"/>
        </w:numPr>
        <w:jc w:val="both"/>
      </w:pPr>
      <w:r>
        <w:t>D</w:t>
      </w:r>
      <w:r w:rsidR="00A51313" w:rsidRPr="00A51313">
        <w:t xml:space="preserve">ane </w:t>
      </w:r>
      <w:r>
        <w:t xml:space="preserve">osobowe będą </w:t>
      </w:r>
      <w:r w:rsidR="00A51313" w:rsidRPr="00A51313">
        <w:t xml:space="preserve">przetwarzane wyłącznie dla celów organizacji i przeprowadzenia </w:t>
      </w:r>
      <w:r>
        <w:t>zajęć</w:t>
      </w:r>
      <w:r w:rsidR="00A51313" w:rsidRPr="00A51313">
        <w:t>, w szczególności w zakresie pełnej komunikacji z Uczestnikami</w:t>
      </w:r>
      <w:r>
        <w:t xml:space="preserve"> i/lub ich opiekunami prawnymi</w:t>
      </w:r>
      <w:r w:rsidR="00A51313" w:rsidRPr="00A51313">
        <w:t>.</w:t>
      </w:r>
    </w:p>
    <w:p w14:paraId="23B886A4" w14:textId="77777777" w:rsidR="00193C8C" w:rsidRDefault="00A51313" w:rsidP="003409AD">
      <w:pPr>
        <w:pStyle w:val="Akapitzlist"/>
        <w:numPr>
          <w:ilvl w:val="0"/>
          <w:numId w:val="2"/>
        </w:numPr>
        <w:jc w:val="both"/>
      </w:pPr>
      <w:r w:rsidRPr="00A51313">
        <w:t xml:space="preserve">Dane osobowe Uczestnika będą przetwarzane także na podstawie art. 6 ust. 1 lit. c) RODO, w celu realizacji obowiązków Administratora wynikających z przepisów prawa, w tym przepisów podatkowych, w celu prowadzenia rachunkowości i dokonania rozliczenia podatków; dane osobowe będą przetwarzane przez okres wynikający z powszechnie obowiązujących przepisów prawa, na podstawie których Administrator przetwarzane dane osobowe, a także przepisów dotyczących postępowań reklamacyjnych w celu przyjmowania i rozpatrywania reklamacji w zakresie organizacji i przeprowadzenia </w:t>
      </w:r>
      <w:r w:rsidR="00193C8C">
        <w:t>zajęć</w:t>
      </w:r>
      <w:r w:rsidRPr="00A51313">
        <w:t xml:space="preserve"> i wysłania odpowiedzi na reklamację – dane osobowe będą przetwarzane do czasu zakończenia postępowania reklamacyjnego. </w:t>
      </w:r>
    </w:p>
    <w:p w14:paraId="414927E1" w14:textId="77777777" w:rsidR="00193C8C" w:rsidRDefault="00A51313" w:rsidP="003409AD">
      <w:pPr>
        <w:pStyle w:val="Akapitzlist"/>
        <w:numPr>
          <w:ilvl w:val="0"/>
          <w:numId w:val="2"/>
        </w:numPr>
        <w:jc w:val="both"/>
      </w:pPr>
      <w:r w:rsidRPr="00A51313">
        <w:t xml:space="preserve">Dane osobowe Uczestnika będą przetwarzane także na podstawie art. 6 ust. 1 lit. f) RODO, w celach wynikających z prawnie uzasadnionych interesów realizowanych przez Administratora, takich jak dochodzenie roszczeń lub obrony Administratora; dane osobowe są przetwarzane do dnia przedawnienia roszczeń. </w:t>
      </w:r>
    </w:p>
    <w:p w14:paraId="42B45E19" w14:textId="77777777" w:rsidR="00193C8C" w:rsidRDefault="00A51313" w:rsidP="003409AD">
      <w:pPr>
        <w:pStyle w:val="Akapitzlist"/>
        <w:numPr>
          <w:ilvl w:val="0"/>
          <w:numId w:val="2"/>
        </w:numPr>
        <w:jc w:val="both"/>
      </w:pPr>
      <w:r w:rsidRPr="00A51313">
        <w:t xml:space="preserve">Dane osobowe przetwarzane będą od dnia przesłania Formularza zgłoszeniowego przez okres niezbędny do zrealizowania wszystkich działań związanych z organizacją i przeprowadzeniem </w:t>
      </w:r>
      <w:r w:rsidR="00193C8C">
        <w:t>Zajęć</w:t>
      </w:r>
      <w:r w:rsidRPr="00A51313">
        <w:t>, przy czym nie dłużej niż do dnia 31 grudnia 202</w:t>
      </w:r>
      <w:r w:rsidR="00193C8C">
        <w:t>6</w:t>
      </w:r>
      <w:r w:rsidRPr="00A51313">
        <w:t xml:space="preserve"> r. </w:t>
      </w:r>
    </w:p>
    <w:p w14:paraId="74E7A86C" w14:textId="7B66ACB8" w:rsidR="00193C8C" w:rsidRDefault="00193C8C" w:rsidP="003409AD">
      <w:pPr>
        <w:pStyle w:val="Akapitzlist"/>
        <w:numPr>
          <w:ilvl w:val="0"/>
          <w:numId w:val="2"/>
        </w:numPr>
        <w:jc w:val="both"/>
      </w:pPr>
      <w:r>
        <w:t>Osobie</w:t>
      </w:r>
      <w:r w:rsidR="00F35467">
        <w:t>,</w:t>
      </w:r>
      <w:r>
        <w:t xml:space="preserve"> której dane są przetwarzane </w:t>
      </w:r>
      <w:r w:rsidR="00A51313" w:rsidRPr="00A51313">
        <w:t xml:space="preserve">przysługuje prawo żądania dostępu do danych osobowych, ich sprostowania, usunięcia lub ograniczenia przetwarzania, a także prawo do przenoszenia danych. </w:t>
      </w:r>
    </w:p>
    <w:p w14:paraId="6F431743" w14:textId="77777777" w:rsidR="00193C8C" w:rsidRDefault="00193C8C" w:rsidP="003409AD">
      <w:pPr>
        <w:pStyle w:val="Akapitzlist"/>
        <w:numPr>
          <w:ilvl w:val="0"/>
          <w:numId w:val="2"/>
        </w:numPr>
        <w:jc w:val="both"/>
      </w:pPr>
      <w:r>
        <w:t xml:space="preserve">Osoba, której dane osobowe są przetwarzane </w:t>
      </w:r>
      <w:r w:rsidR="00A51313" w:rsidRPr="00A51313">
        <w:t xml:space="preserve">może też cofnąć zgodę na przetwarzanie danych, co nie będzie miało wpływu na zgodność z prawem przetwarzania, którego dokonano przed cofnięciem zgody.   Ma także prawo do przenoszenia danych. </w:t>
      </w:r>
    </w:p>
    <w:p w14:paraId="2EA010F8" w14:textId="292A3DAE" w:rsidR="00193C8C" w:rsidRDefault="00193C8C" w:rsidP="003409AD">
      <w:pPr>
        <w:pStyle w:val="Akapitzlist"/>
        <w:numPr>
          <w:ilvl w:val="0"/>
          <w:numId w:val="2"/>
        </w:numPr>
        <w:jc w:val="both"/>
      </w:pPr>
      <w:r>
        <w:t xml:space="preserve">Osobie, której dane są przetwarzane </w:t>
      </w:r>
      <w:r w:rsidR="00A51313" w:rsidRPr="00A51313">
        <w:t xml:space="preserve">nie przysługuje prawo do sprzeciwu wobec przetwarzania jego danych w zakresie przetwarzania danych na podstawie art. 6 ust. 1 lit. a) ogólnego rozporządzenia o ochronie danych osobowych z dnia 27 kwietnia 2016 r. </w:t>
      </w:r>
    </w:p>
    <w:p w14:paraId="70D10D4E" w14:textId="77777777" w:rsidR="00193C8C" w:rsidRDefault="00A51313" w:rsidP="003409AD">
      <w:pPr>
        <w:pStyle w:val="Akapitzlist"/>
        <w:numPr>
          <w:ilvl w:val="0"/>
          <w:numId w:val="2"/>
        </w:numPr>
        <w:jc w:val="both"/>
      </w:pPr>
      <w:r w:rsidRPr="00A51313">
        <w:t xml:space="preserve">Opiekunowi przysługuje prawo do cofnięcia wyrażonej zgody w dowolnym momencie poprzez przesłanie takiej informacji na adres Organizatora lub na adres e-mail: </w:t>
      </w:r>
      <w:hyperlink r:id="rId8" w:history="1">
        <w:r w:rsidR="00193C8C" w:rsidRPr="000F0196">
          <w:rPr>
            <w:rStyle w:val="Hipercze"/>
          </w:rPr>
          <w:t>pauzaartstudio@gmail.com</w:t>
        </w:r>
      </w:hyperlink>
      <w:r w:rsidRPr="00A51313">
        <w:t xml:space="preserve"> Powyższe nie wpływa na zgodność z prawem przetwarzania, którego dokonano na podstawie wyrażonej zgody przed jej cofnięciem. </w:t>
      </w:r>
    </w:p>
    <w:p w14:paraId="2732C221" w14:textId="77777777" w:rsidR="00193C8C" w:rsidRDefault="00A51313" w:rsidP="003409AD">
      <w:pPr>
        <w:pStyle w:val="Akapitzlist"/>
        <w:numPr>
          <w:ilvl w:val="0"/>
          <w:numId w:val="2"/>
        </w:numPr>
        <w:jc w:val="both"/>
      </w:pPr>
      <w:r w:rsidRPr="00A51313">
        <w:t xml:space="preserve">Opiekunowi przysługuje prawo do złożenia skargi na postępowanie Organizatora do organu nadzorczego – Prezesa Urzędu Ochrony Danych Osobowych, ul. Stawki 2, 00-193 Warszawa. </w:t>
      </w:r>
    </w:p>
    <w:p w14:paraId="6A917998" w14:textId="77777777" w:rsidR="00193C8C" w:rsidRDefault="00A51313" w:rsidP="003409AD">
      <w:pPr>
        <w:pStyle w:val="Akapitzlist"/>
        <w:numPr>
          <w:ilvl w:val="0"/>
          <w:numId w:val="2"/>
        </w:numPr>
        <w:jc w:val="both"/>
      </w:pPr>
      <w:r w:rsidRPr="00A51313">
        <w:t>Podanie danych osobowych jest dobrowolne, lecz niezbędne do udziału w Warsztacie.</w:t>
      </w:r>
    </w:p>
    <w:p w14:paraId="4BD52290" w14:textId="3233069D" w:rsidR="00A51313" w:rsidRDefault="00A51313" w:rsidP="003409AD">
      <w:pPr>
        <w:pStyle w:val="Akapitzlist"/>
        <w:numPr>
          <w:ilvl w:val="0"/>
          <w:numId w:val="2"/>
        </w:numPr>
        <w:jc w:val="both"/>
      </w:pPr>
      <w:r w:rsidRPr="00A51313">
        <w:t>Dane osobowe mogą być udostępniane podmiotom świadczącym usługi na rzecz Organizatora oraz podmiotom uprawnionym na podstawie przepisów prawa.</w:t>
      </w:r>
    </w:p>
    <w:bookmarkEnd w:id="0"/>
    <w:p w14:paraId="3DD0EFAF" w14:textId="77777777" w:rsidR="005A228C" w:rsidRDefault="005A228C" w:rsidP="003409AD">
      <w:pPr>
        <w:jc w:val="both"/>
      </w:pPr>
    </w:p>
    <w:sectPr w:rsidR="005A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BCC3" w14:textId="77777777" w:rsidR="00703981" w:rsidRDefault="00703981" w:rsidP="00BB2B38">
      <w:pPr>
        <w:spacing w:after="0" w:line="240" w:lineRule="auto"/>
      </w:pPr>
      <w:r>
        <w:separator/>
      </w:r>
    </w:p>
  </w:endnote>
  <w:endnote w:type="continuationSeparator" w:id="0">
    <w:p w14:paraId="1844DFA3" w14:textId="77777777" w:rsidR="00703981" w:rsidRDefault="00703981" w:rsidP="00BB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1AD9" w14:textId="77777777" w:rsidR="00703981" w:rsidRDefault="00703981" w:rsidP="00BB2B38">
      <w:pPr>
        <w:spacing w:after="0" w:line="240" w:lineRule="auto"/>
      </w:pPr>
      <w:r>
        <w:separator/>
      </w:r>
    </w:p>
  </w:footnote>
  <w:footnote w:type="continuationSeparator" w:id="0">
    <w:p w14:paraId="5FF1B525" w14:textId="77777777" w:rsidR="00703981" w:rsidRDefault="00703981" w:rsidP="00BB2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1EEB"/>
    <w:multiLevelType w:val="hybridMultilevel"/>
    <w:tmpl w:val="B62E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C229C"/>
    <w:multiLevelType w:val="hybridMultilevel"/>
    <w:tmpl w:val="67C42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07340">
    <w:abstractNumId w:val="1"/>
  </w:num>
  <w:num w:numId="2" w16cid:durableId="32374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A6"/>
    <w:rsid w:val="00051A79"/>
    <w:rsid w:val="0006025D"/>
    <w:rsid w:val="000D3615"/>
    <w:rsid w:val="000E16A6"/>
    <w:rsid w:val="00193C8C"/>
    <w:rsid w:val="002331CB"/>
    <w:rsid w:val="00323B7A"/>
    <w:rsid w:val="003409AD"/>
    <w:rsid w:val="003F0125"/>
    <w:rsid w:val="004C3DFB"/>
    <w:rsid w:val="004E758D"/>
    <w:rsid w:val="005A228C"/>
    <w:rsid w:val="00703981"/>
    <w:rsid w:val="007834B2"/>
    <w:rsid w:val="007B5636"/>
    <w:rsid w:val="009923BF"/>
    <w:rsid w:val="009E7052"/>
    <w:rsid w:val="00A47EB1"/>
    <w:rsid w:val="00A51313"/>
    <w:rsid w:val="00B96864"/>
    <w:rsid w:val="00BB2B38"/>
    <w:rsid w:val="00BB32F9"/>
    <w:rsid w:val="00C96E14"/>
    <w:rsid w:val="00CF34FE"/>
    <w:rsid w:val="00DF1546"/>
    <w:rsid w:val="00E038B9"/>
    <w:rsid w:val="00F1111D"/>
    <w:rsid w:val="00F35467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AA1B"/>
  <w15:chartTrackingRefBased/>
  <w15:docId w15:val="{036A0EB1-6339-4AD5-AF16-8F8347EA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1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6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6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6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6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6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6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6A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5131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131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B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B38"/>
  </w:style>
  <w:style w:type="paragraph" w:styleId="Stopka">
    <w:name w:val="footer"/>
    <w:basedOn w:val="Normalny"/>
    <w:link w:val="StopkaZnak"/>
    <w:uiPriority w:val="99"/>
    <w:unhideWhenUsed/>
    <w:rsid w:val="00BB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zaartstudi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zaartstud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Nowakowska</dc:creator>
  <cp:keywords/>
  <dc:description/>
  <cp:lastModifiedBy>Weronika Nowakowska</cp:lastModifiedBy>
  <cp:revision>2</cp:revision>
  <dcterms:created xsi:type="dcterms:W3CDTF">2025-08-23T14:07:00Z</dcterms:created>
  <dcterms:modified xsi:type="dcterms:W3CDTF">2025-08-23T14:07:00Z</dcterms:modified>
</cp:coreProperties>
</file>